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446E8514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736BA92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4441F3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2916E41" w14:textId="77777777" w:rsidTr="004E1AE7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5EF4330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956301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A7FC410" w14:textId="1765960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535DE05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503FA8A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4076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E4C2C41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6E932700" w14:textId="77777777" w:rsidR="00E43550" w:rsidRPr="00EF238C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EF238C">
              <w:rPr>
                <w:sz w:val="20"/>
                <w:szCs w:val="20"/>
              </w:rPr>
              <w:t>Jadranka Čunčić-</w:t>
            </w:r>
            <w:proofErr w:type="spellStart"/>
            <w:r w:rsidR="00EF238C">
              <w:rPr>
                <w:sz w:val="20"/>
                <w:szCs w:val="20"/>
              </w:rPr>
              <w:t>Bandov</w:t>
            </w:r>
            <w:proofErr w:type="spellEnd"/>
            <w:r w:rsidR="00EF238C">
              <w:rPr>
                <w:sz w:val="20"/>
                <w:szCs w:val="20"/>
              </w:rPr>
              <w:t xml:space="preserve">: </w:t>
            </w:r>
            <w:r w:rsidR="00EF238C">
              <w:rPr>
                <w:i/>
                <w:sz w:val="20"/>
                <w:szCs w:val="20"/>
              </w:rPr>
              <w:t xml:space="preserve">Obitelj </w:t>
            </w:r>
            <w:proofErr w:type="spellStart"/>
            <w:r w:rsidR="00EF238C">
              <w:rPr>
                <w:i/>
                <w:sz w:val="20"/>
                <w:szCs w:val="20"/>
              </w:rPr>
              <w:t>Ježićko</w:t>
            </w:r>
            <w:proofErr w:type="spellEnd"/>
          </w:p>
        </w:tc>
      </w:tr>
      <w:tr w:rsidR="00E43550" w:rsidRPr="009468B0" w14:paraId="2330870B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B4A79D3" w14:textId="088C3F5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EF238C">
              <w:rPr>
                <w:sz w:val="20"/>
                <w:szCs w:val="20"/>
              </w:rPr>
              <w:t>Slušati/čitati i interpretirati igrokaz Jadranke Čunčić-</w:t>
            </w:r>
            <w:proofErr w:type="spellStart"/>
            <w:r w:rsidR="00EF238C">
              <w:rPr>
                <w:sz w:val="20"/>
                <w:szCs w:val="20"/>
              </w:rPr>
              <w:t>Bandov</w:t>
            </w:r>
            <w:proofErr w:type="spellEnd"/>
            <w:r w:rsidR="00EF238C">
              <w:rPr>
                <w:sz w:val="20"/>
                <w:szCs w:val="20"/>
              </w:rPr>
              <w:t xml:space="preserve">: </w:t>
            </w:r>
            <w:r w:rsidR="00EF238C">
              <w:rPr>
                <w:i/>
                <w:sz w:val="20"/>
                <w:szCs w:val="20"/>
              </w:rPr>
              <w:t xml:space="preserve">Obitelj </w:t>
            </w:r>
            <w:proofErr w:type="spellStart"/>
            <w:r w:rsidR="00EF238C">
              <w:rPr>
                <w:i/>
                <w:sz w:val="20"/>
                <w:szCs w:val="20"/>
              </w:rPr>
              <w:t>Ježićko</w:t>
            </w:r>
            <w:proofErr w:type="spellEnd"/>
            <w:r w:rsidR="00DD14FE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27D9785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7026080C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40764" w:rsidRPr="00441CCB">
              <w:rPr>
                <w:b/>
                <w:bCs/>
                <w:sz w:val="20"/>
                <w:szCs w:val="20"/>
              </w:rPr>
              <w:t>OŠ HJ B.2.2.</w:t>
            </w:r>
            <w:r w:rsidR="00C40764">
              <w:rPr>
                <w:sz w:val="20"/>
                <w:szCs w:val="20"/>
              </w:rPr>
              <w:t xml:space="preserve"> </w:t>
            </w:r>
            <w:r w:rsidR="00EF238C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4E1AE7">
              <w:rPr>
                <w:sz w:val="20"/>
                <w:szCs w:val="20"/>
              </w:rPr>
              <w:t>.</w:t>
            </w:r>
            <w:r w:rsidR="00EF238C">
              <w:rPr>
                <w:sz w:val="20"/>
                <w:szCs w:val="20"/>
              </w:rPr>
              <w:t xml:space="preserve"> </w:t>
            </w:r>
          </w:p>
          <w:p w14:paraId="01F88C03" w14:textId="77777777" w:rsidR="00441CCB" w:rsidRPr="00155D10" w:rsidRDefault="00441CCB" w:rsidP="00441CCB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2B31EFA" w14:textId="77777777" w:rsidR="00441CCB" w:rsidRDefault="00441CCB" w:rsidP="00441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4C1E44A" w14:textId="77777777" w:rsidR="00441CCB" w:rsidRDefault="00441CCB" w:rsidP="00441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4FA61EB2" w14:textId="77777777" w:rsidR="00441CCB" w:rsidRDefault="00441CCB" w:rsidP="00441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7B98059" w14:textId="7F3D8D1A" w:rsidR="00441CCB" w:rsidRPr="00441CCB" w:rsidRDefault="00441CCB" w:rsidP="00441CCB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9EA4564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672AA43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FA45C9D" w14:textId="77777777" w:rsidTr="0011191E">
        <w:tc>
          <w:tcPr>
            <w:tcW w:w="1634" w:type="dxa"/>
            <w:vAlign w:val="center"/>
          </w:tcPr>
          <w:p w14:paraId="5B74F9B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754A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319E0E3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794618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26E09B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277F9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9919DB" w:rsidRPr="00C208B7" w14:paraId="66D0C094" w14:textId="77777777" w:rsidTr="0011191E">
        <w:tc>
          <w:tcPr>
            <w:tcW w:w="1634" w:type="dxa"/>
          </w:tcPr>
          <w:p w14:paraId="2F81B1C0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346D5230" w14:textId="77777777" w:rsidR="004E1AE7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D8CEDDD" w14:textId="60F6BC66" w:rsidR="009919DB" w:rsidRPr="00393959" w:rsidRDefault="004E1AE7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919DB" w:rsidRPr="00393959">
              <w:rPr>
                <w:sz w:val="18"/>
                <w:szCs w:val="18"/>
              </w:rPr>
              <w:t>INTELEKTUALNA MOTIVACIJA</w:t>
            </w:r>
          </w:p>
          <w:p w14:paraId="428E0C54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E7BD292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F4A25F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AA0843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AFE5235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9A4959D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3A0CAA7C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12F53A08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64BFF65B" w14:textId="77777777" w:rsidR="006D7960" w:rsidRPr="00393959" w:rsidRDefault="006D7960" w:rsidP="009919DB">
            <w:pPr>
              <w:rPr>
                <w:sz w:val="18"/>
                <w:szCs w:val="18"/>
              </w:rPr>
            </w:pPr>
          </w:p>
          <w:p w14:paraId="335AFCC4" w14:textId="77777777" w:rsidR="009919DB" w:rsidRPr="00393959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49FC0C5" w14:textId="77777777" w:rsidR="009919DB" w:rsidRPr="00393959" w:rsidRDefault="009919DB" w:rsidP="009919DB">
            <w:pPr>
              <w:rPr>
                <w:sz w:val="18"/>
                <w:szCs w:val="18"/>
              </w:rPr>
            </w:pPr>
          </w:p>
          <w:p w14:paraId="3FB3300A" w14:textId="77777777" w:rsidR="009919DB" w:rsidRPr="00393959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5846CDB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F4FD142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241BA5A6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53AE8E85" w14:textId="77777777" w:rsidR="000D5B92" w:rsidRPr="00393959" w:rsidRDefault="000D5B92" w:rsidP="009919DB">
            <w:pPr>
              <w:rPr>
                <w:sz w:val="18"/>
                <w:szCs w:val="18"/>
              </w:rPr>
            </w:pPr>
          </w:p>
          <w:p w14:paraId="32BF18EC" w14:textId="77777777" w:rsidR="004E1AE7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A9E6D83" w14:textId="682BDABE" w:rsidR="009919DB" w:rsidRPr="00393959" w:rsidRDefault="004E1AE7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919DB" w:rsidRPr="00393959">
              <w:rPr>
                <w:sz w:val="18"/>
                <w:szCs w:val="18"/>
              </w:rPr>
              <w:t>INTELEKTUALNA STANKA</w:t>
            </w:r>
          </w:p>
          <w:p w14:paraId="5ADC3BB1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4DEACDDE" w14:textId="77777777" w:rsidR="000D5B92" w:rsidRPr="00393959" w:rsidRDefault="000D5B92" w:rsidP="009919DB">
            <w:pPr>
              <w:rPr>
                <w:sz w:val="18"/>
                <w:szCs w:val="18"/>
              </w:rPr>
            </w:pPr>
          </w:p>
          <w:p w14:paraId="43E88BF3" w14:textId="77777777" w:rsidR="009919DB" w:rsidRPr="00393959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B4DBBF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03213D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C3099D1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03CB2D7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3A5928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1F26C1B" w14:textId="77777777" w:rsidR="009919DB" w:rsidRPr="00393959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9754A8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4C2A0A58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3DBB734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F0FF938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2D89D14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B0EE9E7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62FEA08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73207B5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55E5338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EAB421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B144A44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4721CF2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8CD4EB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750FA4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89D3F32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38E21C2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7EB1B29D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021E3882" w14:textId="77777777" w:rsidR="009919DB" w:rsidRPr="00393959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C6A9649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0145E2B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2E48CE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4FE1E5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3DE875C" w14:textId="77777777" w:rsidR="009919DB" w:rsidRPr="00393959" w:rsidRDefault="009919DB" w:rsidP="009919DB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AFB9E27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11EF0DD2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1AF1E7FD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4D5D9F50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1BB5A811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22FD4C26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  <w:p w14:paraId="5DB1EB6F" w14:textId="77777777" w:rsidR="009919DB" w:rsidRPr="00C208B7" w:rsidRDefault="009919DB" w:rsidP="009919DB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0DA1E608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702792E" w14:textId="07666B43" w:rsidR="009919DB" w:rsidRDefault="009919DB" w:rsidP="009919D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ilustracije u udžbeniku (str. 92): </w:t>
            </w:r>
            <w:r>
              <w:rPr>
                <w:i/>
                <w:sz w:val="18"/>
                <w:szCs w:val="18"/>
              </w:rPr>
              <w:t xml:space="preserve">Što </w:t>
            </w:r>
            <w:r w:rsidR="00C40764">
              <w:rPr>
                <w:i/>
                <w:sz w:val="18"/>
                <w:szCs w:val="18"/>
              </w:rPr>
              <w:t xml:space="preserve">prikazuje </w:t>
            </w:r>
            <w:r>
              <w:rPr>
                <w:i/>
                <w:sz w:val="18"/>
                <w:szCs w:val="18"/>
              </w:rPr>
              <w:t>ilustracija? Koliko se ježeva nalazi na ilustraciji? Kako oni izgledaju? Koliko je većih, a koliko manjih ježeva? Što mislite</w:t>
            </w:r>
            <w:r w:rsidR="00DD14FE">
              <w:rPr>
                <w:i/>
                <w:sz w:val="18"/>
                <w:szCs w:val="18"/>
              </w:rPr>
              <w:t>,</w:t>
            </w:r>
            <w:r>
              <w:rPr>
                <w:i/>
                <w:sz w:val="18"/>
                <w:szCs w:val="18"/>
              </w:rPr>
              <w:t xml:space="preserve"> što oni predstavljaju? Po čemu ste to zaključili?</w:t>
            </w:r>
          </w:p>
          <w:p w14:paraId="54EF9CFF" w14:textId="77777777" w:rsidR="006D7960" w:rsidRPr="006D7960" w:rsidRDefault="006D7960" w:rsidP="009919DB">
            <w:pPr>
              <w:rPr>
                <w:iCs/>
                <w:sz w:val="18"/>
                <w:szCs w:val="18"/>
              </w:rPr>
            </w:pPr>
            <w:r w:rsidRPr="006D7960">
              <w:rPr>
                <w:iCs/>
                <w:sz w:val="18"/>
                <w:szCs w:val="18"/>
              </w:rPr>
              <w:t>Može se pogledati film o ježevima</w:t>
            </w:r>
            <w:r>
              <w:rPr>
                <w:iCs/>
                <w:sz w:val="18"/>
                <w:szCs w:val="18"/>
              </w:rPr>
              <w:t xml:space="preserve"> u repozitoriju Profil </w:t>
            </w:r>
            <w:proofErr w:type="spellStart"/>
            <w:r>
              <w:rPr>
                <w:iCs/>
                <w:sz w:val="18"/>
                <w:szCs w:val="18"/>
              </w:rPr>
              <w:t>Kletta</w:t>
            </w:r>
            <w:proofErr w:type="spellEnd"/>
            <w:r w:rsidRPr="006D7960">
              <w:rPr>
                <w:iCs/>
                <w:sz w:val="18"/>
                <w:szCs w:val="18"/>
              </w:rPr>
              <w:t xml:space="preserve">: </w:t>
            </w:r>
          </w:p>
          <w:p w14:paraId="0766C0D3" w14:textId="0064E510" w:rsidR="006D7960" w:rsidRPr="00DD14FE" w:rsidRDefault="00907CDD" w:rsidP="009919DB">
            <w:pPr>
              <w:rPr>
                <w:sz w:val="18"/>
                <w:szCs w:val="18"/>
              </w:rPr>
            </w:pPr>
            <w:hyperlink r:id="rId5" w:history="1">
              <w:r w:rsidR="006D7960" w:rsidRPr="006D7960">
                <w:rPr>
                  <w:rStyle w:val="Hyperlink"/>
                  <w:sz w:val="18"/>
                  <w:szCs w:val="18"/>
                </w:rPr>
                <w:t>https://www.profil-klett.hr/repozitorij-materijali/jez</w:t>
              </w:r>
            </w:hyperlink>
            <w:r w:rsidR="00DD14FE">
              <w:rPr>
                <w:rStyle w:val="Hyperlink"/>
                <w:color w:val="auto"/>
                <w:sz w:val="18"/>
                <w:szCs w:val="18"/>
                <w:u w:val="none"/>
              </w:rPr>
              <w:t>.</w:t>
            </w:r>
          </w:p>
          <w:p w14:paraId="0C001E7F" w14:textId="77777777" w:rsidR="009919DB" w:rsidRDefault="00C40764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B9E9851" w14:textId="56955368" w:rsidR="009919DB" w:rsidRDefault="009919D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</w:t>
            </w:r>
            <w:r w:rsidR="00DD14F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čitanje igrokaza </w:t>
            </w:r>
            <w:r w:rsidRPr="00EF238C">
              <w:rPr>
                <w:sz w:val="18"/>
                <w:szCs w:val="18"/>
              </w:rPr>
              <w:t>Jadranke Čunčić-</w:t>
            </w:r>
            <w:proofErr w:type="spellStart"/>
            <w:r w:rsidRPr="00EF238C">
              <w:rPr>
                <w:sz w:val="18"/>
                <w:szCs w:val="18"/>
              </w:rPr>
              <w:t>Bandov</w:t>
            </w:r>
            <w:proofErr w:type="spellEnd"/>
            <w:r w:rsidRPr="00EF238C">
              <w:rPr>
                <w:sz w:val="18"/>
                <w:szCs w:val="18"/>
              </w:rPr>
              <w:t xml:space="preserve">: </w:t>
            </w:r>
            <w:r w:rsidRPr="00EF238C">
              <w:rPr>
                <w:i/>
                <w:sz w:val="18"/>
                <w:szCs w:val="18"/>
              </w:rPr>
              <w:t xml:space="preserve">Obitelj </w:t>
            </w:r>
            <w:proofErr w:type="spellStart"/>
            <w:r w:rsidRPr="00EF238C">
              <w:rPr>
                <w:i/>
                <w:sz w:val="18"/>
                <w:szCs w:val="18"/>
              </w:rPr>
              <w:t>Ježićko</w:t>
            </w:r>
            <w:proofErr w:type="spellEnd"/>
            <w:r w:rsidRPr="00EF238C">
              <w:rPr>
                <w:sz w:val="18"/>
                <w:szCs w:val="18"/>
              </w:rPr>
              <w:t>.</w:t>
            </w:r>
          </w:p>
          <w:p w14:paraId="0E4665B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DBA0FDA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5FEF244" w14:textId="77777777" w:rsidR="000D5B92" w:rsidRDefault="000D5B92" w:rsidP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</w:t>
            </w:r>
            <w:r w:rsidR="006D7960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</w:t>
            </w:r>
            <w:r w:rsidR="006D7960">
              <w:rPr>
                <w:sz w:val="18"/>
                <w:szCs w:val="18"/>
              </w:rPr>
              <w:t>igrokaz</w:t>
            </w:r>
            <w:r>
              <w:rPr>
                <w:sz w:val="18"/>
                <w:szCs w:val="18"/>
              </w:rPr>
              <w:t xml:space="preserve">. Interpretativno čitanje omogućuje učeniku razvoj kulture slušanja </w:t>
            </w:r>
            <w:r w:rsidR="006D7960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</w:t>
            </w:r>
            <w:r w:rsidR="006D7960">
              <w:rPr>
                <w:sz w:val="18"/>
                <w:szCs w:val="18"/>
              </w:rPr>
              <w:t>igrokaza</w:t>
            </w:r>
            <w:r>
              <w:rPr>
                <w:sz w:val="18"/>
                <w:szCs w:val="18"/>
              </w:rPr>
              <w:t>). Učenik slušanjem doživljava estetsku</w:t>
            </w:r>
            <w:r w:rsidR="006D7960">
              <w:rPr>
                <w:sz w:val="18"/>
                <w:szCs w:val="18"/>
              </w:rPr>
              <w:t>, ali i sadržajnu</w:t>
            </w:r>
            <w:r>
              <w:rPr>
                <w:sz w:val="18"/>
                <w:szCs w:val="18"/>
              </w:rPr>
              <w:t xml:space="preserve"> dimenziju </w:t>
            </w:r>
            <w:r w:rsidR="006D7960">
              <w:rPr>
                <w:sz w:val="18"/>
                <w:szCs w:val="18"/>
              </w:rPr>
              <w:t>igrokaza</w:t>
            </w:r>
            <w:r>
              <w:rPr>
                <w:sz w:val="18"/>
                <w:szCs w:val="18"/>
              </w:rPr>
              <w:t>.</w:t>
            </w:r>
          </w:p>
          <w:p w14:paraId="40A0ECE6" w14:textId="77777777" w:rsidR="000D5B92" w:rsidRDefault="000D5B92" w:rsidP="000D5B92">
            <w:pPr>
              <w:rPr>
                <w:sz w:val="18"/>
                <w:szCs w:val="18"/>
              </w:rPr>
            </w:pPr>
          </w:p>
          <w:p w14:paraId="78AD175B" w14:textId="161C2AC3" w:rsidR="000D5B92" w:rsidRDefault="000D5B92" w:rsidP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C43F05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F62C1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misaono i emocionalno oblikovali u prve iskaze.</w:t>
            </w:r>
          </w:p>
          <w:p w14:paraId="2365FC2A" w14:textId="77777777" w:rsidR="000D5B92" w:rsidRDefault="000D5B92" w:rsidP="000D5B92">
            <w:pPr>
              <w:rPr>
                <w:sz w:val="18"/>
                <w:szCs w:val="18"/>
              </w:rPr>
            </w:pPr>
          </w:p>
          <w:p w14:paraId="1A87A5B6" w14:textId="4EBC9321" w:rsidR="000D5B92" w:rsidRDefault="000D5B92" w:rsidP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koji su se pojavili </w:t>
            </w:r>
            <w:r w:rsidR="00F62C14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4A58AC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0ECF169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CF62F1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97D1304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E4F8B5F" w14:textId="77777777" w:rsidR="009919DB" w:rsidRDefault="009919DB" w:rsidP="009919D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0D5B92">
              <w:rPr>
                <w:sz w:val="18"/>
                <w:szCs w:val="18"/>
              </w:rPr>
              <w:t>izvode</w:t>
            </w:r>
            <w:r>
              <w:rPr>
                <w:sz w:val="18"/>
                <w:szCs w:val="18"/>
              </w:rPr>
              <w:t xml:space="preserve"> igrokaz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</w:t>
            </w:r>
            <w:r w:rsidR="000D5B92">
              <w:rPr>
                <w:sz w:val="18"/>
                <w:szCs w:val="18"/>
              </w:rPr>
              <w:t>izvođenja</w:t>
            </w:r>
            <w:r w:rsidRPr="002B52A8">
              <w:rPr>
                <w:sz w:val="18"/>
                <w:szCs w:val="18"/>
              </w:rPr>
              <w:t xml:space="preserve"> učiteljica/učitelj vođenim pitanjima usmjerava interpretaciju </w:t>
            </w:r>
            <w:r>
              <w:rPr>
                <w:sz w:val="18"/>
                <w:szCs w:val="18"/>
              </w:rPr>
              <w:t>igrokaza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92): </w:t>
            </w:r>
            <w:r>
              <w:rPr>
                <w:i/>
                <w:sz w:val="18"/>
                <w:szCs w:val="18"/>
              </w:rPr>
              <w:t>Tko su likovi u igrokazu? O čemu likovi razgovaraju? Tko postavlja pitanja? Koja pitanja postavlja?</w:t>
            </w:r>
          </w:p>
          <w:p w14:paraId="5CA28C5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2EF7EE2" w14:textId="77777777" w:rsidR="009919DB" w:rsidRPr="00EF238C" w:rsidRDefault="009919DB" w:rsidP="009919D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rubriku NAUČI naglas (tijekom čitanja izmjenjuje se nekoliko učenika). Nakon čitanja učiteljica potiče učenike na dodatno razumijevanje pročitanih definicija: </w:t>
            </w:r>
            <w:r>
              <w:rPr>
                <w:i/>
                <w:sz w:val="18"/>
                <w:szCs w:val="18"/>
              </w:rPr>
              <w:t>Koliko ima likova u ovom</w:t>
            </w:r>
            <w:r w:rsidR="006D7960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igrokazu? Kako se zovu? Što oni rade? Kako se to naziva? </w:t>
            </w:r>
          </w:p>
          <w:p w14:paraId="18E39FA9" w14:textId="7BEEBD2B" w:rsidR="009919DB" w:rsidRDefault="006D7960" w:rsidP="009919DB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Uprizorimo dijalog. </w:t>
            </w:r>
            <w:r w:rsidRPr="006D7960">
              <w:rPr>
                <w:iCs/>
                <w:sz w:val="18"/>
                <w:szCs w:val="18"/>
              </w:rPr>
              <w:t>Učenici se dijele u parove i razgovaraju o temi koju sam</w:t>
            </w:r>
            <w:r w:rsidR="00DD14FE">
              <w:rPr>
                <w:iCs/>
                <w:sz w:val="18"/>
                <w:szCs w:val="18"/>
              </w:rPr>
              <w:t>i</w:t>
            </w:r>
            <w:r w:rsidRPr="006D7960">
              <w:rPr>
                <w:iCs/>
                <w:sz w:val="18"/>
                <w:szCs w:val="18"/>
              </w:rPr>
              <w:t xml:space="preserve"> izaberu.</w:t>
            </w:r>
          </w:p>
          <w:p w14:paraId="6F70DE06" w14:textId="77777777" w:rsidR="006D7960" w:rsidRDefault="006D7960" w:rsidP="009919DB">
            <w:pPr>
              <w:rPr>
                <w:i/>
                <w:sz w:val="18"/>
                <w:szCs w:val="18"/>
              </w:rPr>
            </w:pPr>
          </w:p>
          <w:p w14:paraId="58027EE5" w14:textId="63604C0A" w:rsidR="009919DB" w:rsidRPr="00754605" w:rsidRDefault="009919DB" w:rsidP="009919DB">
            <w:pPr>
              <w:rPr>
                <w:i/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</w:t>
            </w:r>
            <w:r w:rsidR="00DD14FE">
              <w:rPr>
                <w:sz w:val="18"/>
                <w:szCs w:val="18"/>
              </w:rPr>
              <w:t>e</w:t>
            </w:r>
            <w:r w:rsidRPr="007E3019">
              <w:rPr>
                <w:sz w:val="18"/>
                <w:szCs w:val="18"/>
              </w:rPr>
              <w:t xml:space="preserve"> pitanjima</w:t>
            </w:r>
            <w:r>
              <w:rPr>
                <w:sz w:val="18"/>
                <w:szCs w:val="18"/>
              </w:rPr>
              <w:t xml:space="preserve">: </w:t>
            </w:r>
            <w:r w:rsidR="000D5B92">
              <w:rPr>
                <w:i/>
                <w:sz w:val="18"/>
                <w:szCs w:val="18"/>
              </w:rPr>
              <w:t>Po čemu možemo zaključiti da je ovaj tekst igrokaz?</w:t>
            </w:r>
          </w:p>
          <w:p w14:paraId="72CAF4A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54A8F0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EB563AA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FBD6F17" w14:textId="6463DB59" w:rsidR="009919DB" w:rsidRDefault="009919DB" w:rsidP="009919DB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izvode aktivnost iz udžbenika u </w:t>
            </w:r>
            <w:r w:rsidR="00DD14FE">
              <w:rPr>
                <w:sz w:val="18"/>
                <w:szCs w:val="18"/>
              </w:rPr>
              <w:t>skupinama</w:t>
            </w:r>
            <w:r>
              <w:rPr>
                <w:sz w:val="18"/>
                <w:szCs w:val="18"/>
              </w:rPr>
              <w:t xml:space="preserve"> (str. 92): </w:t>
            </w:r>
            <w:r>
              <w:rPr>
                <w:i/>
                <w:sz w:val="18"/>
                <w:szCs w:val="18"/>
              </w:rPr>
              <w:t xml:space="preserve">Podijelite uloge i pripremite igrokaz. Izvedite ga tako da se u izvedbu uključe i drugi likovi. Svatko može odabrati koju će ulogu igrati u igrokazu. Osmislite pitanja koja ćete postavljati ježu, ježiću ili </w:t>
            </w:r>
            <w:proofErr w:type="spellStart"/>
            <w:r>
              <w:rPr>
                <w:i/>
                <w:sz w:val="18"/>
                <w:szCs w:val="18"/>
              </w:rPr>
              <w:t>ježici</w:t>
            </w:r>
            <w:proofErr w:type="spellEnd"/>
            <w:r>
              <w:rPr>
                <w:i/>
                <w:sz w:val="18"/>
                <w:szCs w:val="18"/>
              </w:rPr>
              <w:t xml:space="preserve"> pri susretu s njima.</w:t>
            </w:r>
          </w:p>
          <w:p w14:paraId="715B826B" w14:textId="77777777" w:rsidR="009919DB" w:rsidRDefault="009919DB" w:rsidP="009919DB">
            <w:pPr>
              <w:rPr>
                <w:i/>
                <w:sz w:val="18"/>
                <w:szCs w:val="18"/>
              </w:rPr>
            </w:pPr>
          </w:p>
          <w:p w14:paraId="51FB9F44" w14:textId="0AEC9123" w:rsidR="009919DB" w:rsidRPr="00DD5CA6" w:rsidRDefault="009919D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kraju sata učenici će procijeniti vlastitu izvedbu prema tablici u udžbeniku (str. 92).</w:t>
            </w:r>
          </w:p>
        </w:tc>
        <w:tc>
          <w:tcPr>
            <w:tcW w:w="1276" w:type="dxa"/>
          </w:tcPr>
          <w:p w14:paraId="3D19D975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3B82A9B" w14:textId="1E3E3CEF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B4752A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A39A78E" w14:textId="2622D882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DDCDED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831C0A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7B9CD4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E04B13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510AE48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BFAC551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1E708101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5D11CF44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0F493D9F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07CDAF0B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8C0E7E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B8D5785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86351A0" w14:textId="1004531E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53F2577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28D24DD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BCC1BF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0587E0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DE6F8EE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30E89303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655C97AE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2C33D3E4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5B5497F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75692C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F4ACBE4" w14:textId="2FB78672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37CC89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5290042" w14:textId="52127F57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0FBB9EB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4185352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92D9E2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618945C" w14:textId="26F878A3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0059A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07B1E8C" w14:textId="0E1D5870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E4FCF62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6D39301" w14:textId="3EB723F6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DBB743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B67312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0D4D18D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F77CCCA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1F82E8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91F013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57F3A1B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CE4F972" w14:textId="7AE8F767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574269D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9E4799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DBA7815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459D6770" w14:textId="773AE301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2961B2A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39CEE2E" w14:textId="525E63AB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66A1EF9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5AB2FF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35BA68B" w14:textId="43BDFBFB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5E10E27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8CD8D88" w14:textId="1B3FB162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0BB761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2AF4354" w14:textId="02493411" w:rsidR="009919DB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18B6AC9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3088DE7" w14:textId="5443E239" w:rsidR="009919DB" w:rsidRPr="00C208B7" w:rsidRDefault="00DD14F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A38AE5B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B85D84A" w14:textId="7EB08CAB" w:rsidR="009919DB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A.1.3.</w:t>
            </w:r>
          </w:p>
          <w:p w14:paraId="78C752B1" w14:textId="763D6085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11BC38E7" w14:textId="1D67CE11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7CDFBF45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2EB9B39A" w14:textId="214510D9" w:rsidR="0010721E" w:rsidRDefault="00441CC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DD14FE">
              <w:rPr>
                <w:sz w:val="18"/>
                <w:szCs w:val="18"/>
              </w:rPr>
              <w:t>MAT A.2.1.</w:t>
            </w:r>
          </w:p>
          <w:p w14:paraId="252BE666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2032AD86" w14:textId="30889D8B" w:rsidR="0010721E" w:rsidRDefault="0010721E" w:rsidP="009919DB">
            <w:pPr>
              <w:rPr>
                <w:sz w:val="18"/>
                <w:szCs w:val="18"/>
              </w:rPr>
            </w:pPr>
          </w:p>
          <w:p w14:paraId="0410AF52" w14:textId="0F229DC1" w:rsidR="00441CCB" w:rsidRDefault="00441CCB" w:rsidP="009919DB">
            <w:pPr>
              <w:rPr>
                <w:sz w:val="18"/>
                <w:szCs w:val="18"/>
              </w:rPr>
            </w:pPr>
          </w:p>
          <w:p w14:paraId="3E0ABB19" w14:textId="3CB87A96" w:rsidR="00441CCB" w:rsidRDefault="00441CCB" w:rsidP="009919DB">
            <w:pPr>
              <w:rPr>
                <w:sz w:val="18"/>
                <w:szCs w:val="18"/>
              </w:rPr>
            </w:pPr>
          </w:p>
          <w:p w14:paraId="0C43916E" w14:textId="759F6607" w:rsidR="00441CCB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337B8AF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1BB4E499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05B27EF4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2BBD010D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0CDE2239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40D397A9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106DF5A8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6575D78A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74DABB19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0648927D" w14:textId="77777777" w:rsidR="00691F70" w:rsidRDefault="00691F70" w:rsidP="009919DB">
            <w:pPr>
              <w:rPr>
                <w:sz w:val="18"/>
                <w:szCs w:val="18"/>
              </w:rPr>
            </w:pPr>
          </w:p>
          <w:p w14:paraId="2928882C" w14:textId="77777777" w:rsidR="00691F70" w:rsidRDefault="00691F70" w:rsidP="009919DB">
            <w:pPr>
              <w:rPr>
                <w:sz w:val="18"/>
                <w:szCs w:val="18"/>
              </w:rPr>
            </w:pPr>
          </w:p>
          <w:p w14:paraId="12FCD3C2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08546FCE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2A51D966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647071F1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48D01480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71AF4631" w14:textId="3D248D45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6C24C1E1" w14:textId="112961C1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C.1.4.</w:t>
            </w:r>
          </w:p>
          <w:p w14:paraId="592ECD26" w14:textId="0D32904E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A.1.2.</w:t>
            </w:r>
          </w:p>
          <w:p w14:paraId="738100BF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37068657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105C8143" w14:textId="77777777" w:rsidR="00691F70" w:rsidRDefault="00691F70" w:rsidP="009919DB">
            <w:pPr>
              <w:rPr>
                <w:sz w:val="18"/>
                <w:szCs w:val="18"/>
              </w:rPr>
            </w:pPr>
          </w:p>
          <w:p w14:paraId="6A2F7707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39F63311" w14:textId="33B9F8DB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A.1.3.</w:t>
            </w:r>
          </w:p>
          <w:p w14:paraId="3511DFC1" w14:textId="3084D082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09C1BB05" w14:textId="15B437D7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D.1.2.</w:t>
            </w:r>
          </w:p>
          <w:p w14:paraId="6830625D" w14:textId="44A77CDB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233A88CA" w14:textId="514D3651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C.1.1.</w:t>
            </w:r>
          </w:p>
          <w:p w14:paraId="179E82A7" w14:textId="498C8D7F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C.1.2.</w:t>
            </w:r>
          </w:p>
          <w:p w14:paraId="37070F45" w14:textId="1C102970" w:rsidR="0010721E" w:rsidRDefault="00441CC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DD14FE">
              <w:rPr>
                <w:sz w:val="18"/>
                <w:szCs w:val="18"/>
              </w:rPr>
              <w:t>MAT A.2.1.</w:t>
            </w:r>
          </w:p>
          <w:p w14:paraId="24E1924D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7CB64B57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787551B9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47CD0FA2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20DD8335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6CFF5B6C" w14:textId="77777777" w:rsidR="00691F70" w:rsidRDefault="00691F70" w:rsidP="009919DB">
            <w:pPr>
              <w:rPr>
                <w:sz w:val="18"/>
                <w:szCs w:val="18"/>
              </w:rPr>
            </w:pPr>
          </w:p>
          <w:p w14:paraId="1B632FE7" w14:textId="77777777" w:rsidR="00691F70" w:rsidRDefault="00691F70" w:rsidP="009919DB">
            <w:pPr>
              <w:rPr>
                <w:sz w:val="18"/>
                <w:szCs w:val="18"/>
              </w:rPr>
            </w:pPr>
          </w:p>
          <w:p w14:paraId="47317986" w14:textId="77777777" w:rsidR="00691F70" w:rsidRDefault="00691F70" w:rsidP="009919DB">
            <w:pPr>
              <w:rPr>
                <w:sz w:val="18"/>
                <w:szCs w:val="18"/>
              </w:rPr>
            </w:pPr>
          </w:p>
          <w:p w14:paraId="500FE3E5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0CA69658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6DE272C0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2E1BC634" w14:textId="674DEA14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7A8F7188" w14:textId="035BDC73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C.1.4.</w:t>
            </w:r>
          </w:p>
          <w:p w14:paraId="6C037AE5" w14:textId="7D137444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A.1.2.</w:t>
            </w:r>
          </w:p>
          <w:p w14:paraId="5C8E9335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64B2475F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173BEFA8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7165C915" w14:textId="0216097A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A.1.2.</w:t>
            </w:r>
          </w:p>
          <w:p w14:paraId="68E02EA7" w14:textId="300D87DA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A.1.3.</w:t>
            </w:r>
          </w:p>
          <w:p w14:paraId="7B6A989A" w14:textId="291603AE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436D4747" w14:textId="7DE063E7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B.1.4.</w:t>
            </w:r>
          </w:p>
          <w:p w14:paraId="52544808" w14:textId="657E95CE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D.1.1.</w:t>
            </w:r>
          </w:p>
          <w:p w14:paraId="065C4190" w14:textId="4B59FE5E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D.1.2.</w:t>
            </w:r>
          </w:p>
          <w:p w14:paraId="1C4BDEF2" w14:textId="0EB56752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A.1.4.</w:t>
            </w:r>
          </w:p>
          <w:p w14:paraId="25B4B525" w14:textId="7AA4F0B5" w:rsidR="0010721E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C.1.1.</w:t>
            </w:r>
          </w:p>
          <w:p w14:paraId="20960E02" w14:textId="0F820AFF" w:rsidR="00691F70" w:rsidRDefault="00441CCB" w:rsidP="009919D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DD14FE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37A413BB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C95BED5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A.2.1</w:t>
            </w:r>
            <w:r w:rsidR="006D7960">
              <w:rPr>
                <w:sz w:val="18"/>
                <w:szCs w:val="18"/>
              </w:rPr>
              <w:t>.</w:t>
            </w:r>
            <w:r w:rsidR="009919D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A.2.5</w:t>
            </w:r>
            <w:r w:rsidR="006D7960">
              <w:rPr>
                <w:sz w:val="18"/>
                <w:szCs w:val="18"/>
              </w:rPr>
              <w:t>.</w:t>
            </w:r>
          </w:p>
          <w:p w14:paraId="07C6B95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DBFF3E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7FD97F9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6BC1362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8406E0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ACA74DD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3F20619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6E0AF51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54B2A625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649CAC9C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6996CE56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5976A82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81D19F6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F79C4A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D798BFE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AFC3C89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09AAFC29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7F9860B2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13C28886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28FC39E6" w14:textId="77777777" w:rsidR="000D5B92" w:rsidRDefault="000D5B92" w:rsidP="009919DB">
            <w:pPr>
              <w:rPr>
                <w:sz w:val="18"/>
                <w:szCs w:val="18"/>
              </w:rPr>
            </w:pPr>
          </w:p>
          <w:p w14:paraId="6F45EF6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8FDAA1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667226D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447F532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17964DC4" w14:textId="77777777" w:rsidR="009919DB" w:rsidRDefault="009919D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D796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D7960">
              <w:rPr>
                <w:sz w:val="18"/>
                <w:szCs w:val="18"/>
              </w:rPr>
              <w:t>.</w:t>
            </w:r>
          </w:p>
          <w:p w14:paraId="7C32206E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B.2.1</w:t>
            </w:r>
            <w:r w:rsidR="006D7960">
              <w:rPr>
                <w:sz w:val="18"/>
                <w:szCs w:val="18"/>
              </w:rPr>
              <w:t>.</w:t>
            </w:r>
            <w:r w:rsidR="009919DB">
              <w:rPr>
                <w:sz w:val="18"/>
                <w:szCs w:val="18"/>
              </w:rPr>
              <w:br/>
            </w:r>
          </w:p>
          <w:p w14:paraId="2A13201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AC1C248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107B4261" w14:textId="77777777" w:rsidR="009919DB" w:rsidRDefault="009919D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D7960">
              <w:rPr>
                <w:sz w:val="18"/>
                <w:szCs w:val="18"/>
              </w:rPr>
              <w:t>.</w:t>
            </w:r>
          </w:p>
          <w:p w14:paraId="63AE4E64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A.2.3</w:t>
            </w:r>
            <w:r w:rsidR="006D7960">
              <w:rPr>
                <w:sz w:val="18"/>
                <w:szCs w:val="18"/>
              </w:rPr>
              <w:t>.</w:t>
            </w:r>
            <w:r w:rsidR="009919D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A.2.5</w:t>
            </w:r>
            <w:r w:rsidR="006D7960">
              <w:rPr>
                <w:sz w:val="18"/>
                <w:szCs w:val="18"/>
              </w:rPr>
              <w:t>.</w:t>
            </w:r>
          </w:p>
          <w:p w14:paraId="31023349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B.2.1</w:t>
            </w:r>
            <w:r w:rsidR="006D7960">
              <w:rPr>
                <w:sz w:val="18"/>
                <w:szCs w:val="18"/>
              </w:rPr>
              <w:t>.</w:t>
            </w:r>
          </w:p>
          <w:p w14:paraId="3C765302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225B454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27C73B4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B6F96DC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22FB40ED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1BF6971F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5E103DA0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30191A43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4E114ED6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090A410F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696EA3B4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548B26A0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7955BA16" w14:textId="77777777" w:rsidR="006D7960" w:rsidRDefault="006D7960" w:rsidP="009919DB">
            <w:pPr>
              <w:rPr>
                <w:sz w:val="18"/>
                <w:szCs w:val="18"/>
              </w:rPr>
            </w:pPr>
          </w:p>
          <w:p w14:paraId="317E439A" w14:textId="77777777" w:rsidR="009919DB" w:rsidRDefault="009919D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D796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D7960">
              <w:rPr>
                <w:sz w:val="18"/>
                <w:szCs w:val="18"/>
              </w:rPr>
              <w:t>.</w:t>
            </w:r>
          </w:p>
          <w:p w14:paraId="53F43EB7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B.2.1</w:t>
            </w:r>
            <w:r w:rsidR="006D7960">
              <w:rPr>
                <w:sz w:val="18"/>
                <w:szCs w:val="18"/>
              </w:rPr>
              <w:t>.</w:t>
            </w:r>
          </w:p>
          <w:p w14:paraId="5C16CF2A" w14:textId="77777777" w:rsidR="009919DB" w:rsidRDefault="009919DB" w:rsidP="009919DB">
            <w:pPr>
              <w:rPr>
                <w:sz w:val="18"/>
                <w:szCs w:val="18"/>
              </w:rPr>
            </w:pPr>
          </w:p>
          <w:p w14:paraId="7216728B" w14:textId="77777777" w:rsidR="0010721E" w:rsidRDefault="0010721E" w:rsidP="009919DB">
            <w:pPr>
              <w:rPr>
                <w:sz w:val="18"/>
                <w:szCs w:val="18"/>
              </w:rPr>
            </w:pPr>
          </w:p>
          <w:p w14:paraId="5A48F389" w14:textId="77777777" w:rsidR="009919DB" w:rsidRDefault="009919DB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6D796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0721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6D7960">
              <w:rPr>
                <w:sz w:val="18"/>
                <w:szCs w:val="18"/>
              </w:rPr>
              <w:t>.</w:t>
            </w:r>
          </w:p>
          <w:p w14:paraId="3BB3AD41" w14:textId="77777777" w:rsidR="009919DB" w:rsidRDefault="0010721E" w:rsidP="009919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9919DB">
              <w:rPr>
                <w:sz w:val="18"/>
                <w:szCs w:val="18"/>
              </w:rPr>
              <w:t>B.2.4</w:t>
            </w:r>
            <w:r w:rsidR="006D7960">
              <w:rPr>
                <w:sz w:val="18"/>
                <w:szCs w:val="18"/>
              </w:rPr>
              <w:t>.</w:t>
            </w:r>
          </w:p>
          <w:p w14:paraId="770A7253" w14:textId="77777777" w:rsidR="009919DB" w:rsidRDefault="009919DB" w:rsidP="009919DB">
            <w:pPr>
              <w:rPr>
                <w:sz w:val="18"/>
                <w:szCs w:val="18"/>
              </w:rPr>
            </w:pPr>
          </w:p>
        </w:tc>
      </w:tr>
      <w:tr w:rsidR="00E43550" w:rsidRPr="00C208B7" w14:paraId="1EAA0B2C" w14:textId="77777777" w:rsidTr="0011191E">
        <w:tc>
          <w:tcPr>
            <w:tcW w:w="6516" w:type="dxa"/>
            <w:gridSpan w:val="3"/>
          </w:tcPr>
          <w:p w14:paraId="7178D34A" w14:textId="65E2C51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34EC2CE" w14:textId="77777777" w:rsidR="00CD04B1" w:rsidRDefault="00CD04B1">
            <w:pPr>
              <w:rPr>
                <w:sz w:val="18"/>
                <w:szCs w:val="18"/>
              </w:rPr>
            </w:pPr>
          </w:p>
          <w:p w14:paraId="3F943BAB" w14:textId="77777777" w:rsidR="00CD04B1" w:rsidRDefault="00EF2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JADRANKA ČUNČIĆ-BANDOV</w:t>
            </w:r>
          </w:p>
          <w:p w14:paraId="34C1D900" w14:textId="77777777" w:rsidR="000D5B92" w:rsidRDefault="00EF238C" w:rsidP="000D5B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OBITELJ JEŽIĆKO</w:t>
            </w:r>
            <w:r w:rsidR="000D5B92">
              <w:rPr>
                <w:sz w:val="18"/>
                <w:szCs w:val="18"/>
              </w:rPr>
              <w:t xml:space="preserve"> (IGROKAZ)</w:t>
            </w:r>
          </w:p>
          <w:p w14:paraId="0BAEB297" w14:textId="77777777" w:rsidR="000D5B92" w:rsidRDefault="000D5B92" w:rsidP="000D5B92">
            <w:pPr>
              <w:jc w:val="center"/>
              <w:rPr>
                <w:sz w:val="18"/>
                <w:szCs w:val="18"/>
              </w:rPr>
            </w:pPr>
          </w:p>
          <w:p w14:paraId="4805F950" w14:textId="77777777" w:rsidR="000D5B92" w:rsidRDefault="000D5B92" w:rsidP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ULOGE: JEŽ, JEŽIĆ I JEŽICA</w:t>
            </w:r>
          </w:p>
          <w:p w14:paraId="283A3D38" w14:textId="77777777" w:rsidR="006D7960" w:rsidRDefault="006D7960" w:rsidP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IGROKAZ – VIŠE LIKOVA KOJI GOVORE, ULOGE</w:t>
            </w:r>
          </w:p>
          <w:p w14:paraId="5D4B47F0" w14:textId="77777777" w:rsidR="006D7960" w:rsidRPr="00C208B7" w:rsidRDefault="006D7960" w:rsidP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DIJALOG – RAZGOVOR DVIJU ILI VIŠE OSOBA</w:t>
            </w:r>
          </w:p>
        </w:tc>
        <w:tc>
          <w:tcPr>
            <w:tcW w:w="2546" w:type="dxa"/>
            <w:gridSpan w:val="2"/>
          </w:tcPr>
          <w:p w14:paraId="2C139DA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794C760" w14:textId="77777777" w:rsidR="0011191E" w:rsidRDefault="0011191E">
            <w:pPr>
              <w:rPr>
                <w:sz w:val="18"/>
                <w:szCs w:val="18"/>
              </w:rPr>
            </w:pPr>
          </w:p>
          <w:p w14:paraId="71B152F6" w14:textId="03E339A3" w:rsidR="0011191E" w:rsidRDefault="00EF23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93</w:t>
            </w:r>
            <w:r w:rsidR="00DD14FE">
              <w:rPr>
                <w:sz w:val="18"/>
                <w:szCs w:val="18"/>
              </w:rPr>
              <w:t>.</w:t>
            </w:r>
            <w:r w:rsidR="00F62C14">
              <w:rPr>
                <w:sz w:val="18"/>
                <w:szCs w:val="18"/>
              </w:rPr>
              <w:t xml:space="preserve"> stranica.</w:t>
            </w:r>
          </w:p>
          <w:p w14:paraId="3AC8A433" w14:textId="77777777" w:rsidR="0011191E" w:rsidRDefault="000D5B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pišu opis ježa u pisanku. Vježbaju pisati rukopisnim slovima ove riječi: šest, osam, ušao, stanje. Razvrstavaju riječi s obzirom na broj slogova.</w:t>
            </w:r>
          </w:p>
          <w:p w14:paraId="3E5003A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41CCB" w:rsidRPr="00C208B7" w14:paraId="1B9B723A" w14:textId="77777777" w:rsidTr="00486A25">
        <w:trPr>
          <w:trHeight w:val="248"/>
        </w:trPr>
        <w:tc>
          <w:tcPr>
            <w:tcW w:w="9062" w:type="dxa"/>
            <w:gridSpan w:val="2"/>
          </w:tcPr>
          <w:p w14:paraId="28F35F4A" w14:textId="77777777" w:rsidR="00441CCB" w:rsidRPr="00C208B7" w:rsidRDefault="00441CCB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41CCB" w:rsidRPr="00692054" w14:paraId="5CDC645A" w14:textId="77777777" w:rsidTr="00486A25">
        <w:tc>
          <w:tcPr>
            <w:tcW w:w="4531" w:type="dxa"/>
          </w:tcPr>
          <w:p w14:paraId="3579D477" w14:textId="513CF350" w:rsidR="00441CCB" w:rsidRPr="008236BE" w:rsidRDefault="00441CCB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nacrtati obitelj ježeva. </w:t>
            </w:r>
          </w:p>
        </w:tc>
        <w:tc>
          <w:tcPr>
            <w:tcW w:w="4531" w:type="dxa"/>
          </w:tcPr>
          <w:p w14:paraId="1E23C229" w14:textId="0BC7FB33" w:rsidR="00441CCB" w:rsidRPr="00692054" w:rsidRDefault="00441CCB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naučiti napamet i dramatizirati igrokaz.</w:t>
            </w:r>
          </w:p>
        </w:tc>
      </w:tr>
    </w:tbl>
    <w:p w14:paraId="7C7B4C1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D5B92"/>
    <w:rsid w:val="0010721E"/>
    <w:rsid w:val="0011191E"/>
    <w:rsid w:val="001B45DA"/>
    <w:rsid w:val="00222669"/>
    <w:rsid w:val="002B52A8"/>
    <w:rsid w:val="002D39AF"/>
    <w:rsid w:val="00317791"/>
    <w:rsid w:val="00323B5B"/>
    <w:rsid w:val="00393959"/>
    <w:rsid w:val="003D440E"/>
    <w:rsid w:val="00441CCB"/>
    <w:rsid w:val="004A58AC"/>
    <w:rsid w:val="004E1AE7"/>
    <w:rsid w:val="00563DB5"/>
    <w:rsid w:val="005E3BEB"/>
    <w:rsid w:val="00691F70"/>
    <w:rsid w:val="006D7960"/>
    <w:rsid w:val="006F080E"/>
    <w:rsid w:val="00722F8B"/>
    <w:rsid w:val="00754605"/>
    <w:rsid w:val="007C3660"/>
    <w:rsid w:val="007E3019"/>
    <w:rsid w:val="0083479B"/>
    <w:rsid w:val="00875A3C"/>
    <w:rsid w:val="00883AAE"/>
    <w:rsid w:val="00907CDD"/>
    <w:rsid w:val="00936292"/>
    <w:rsid w:val="009468B0"/>
    <w:rsid w:val="009754A8"/>
    <w:rsid w:val="009919DB"/>
    <w:rsid w:val="00A538C4"/>
    <w:rsid w:val="00A57156"/>
    <w:rsid w:val="00A57B14"/>
    <w:rsid w:val="00BB6D01"/>
    <w:rsid w:val="00C208B7"/>
    <w:rsid w:val="00C40764"/>
    <w:rsid w:val="00C43F05"/>
    <w:rsid w:val="00CD04B1"/>
    <w:rsid w:val="00D64197"/>
    <w:rsid w:val="00DD14FE"/>
    <w:rsid w:val="00DD5CA6"/>
    <w:rsid w:val="00E43550"/>
    <w:rsid w:val="00EF238C"/>
    <w:rsid w:val="00F316A9"/>
    <w:rsid w:val="00F62C14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3B1D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7960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44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rofil-klett.hr/repozitorij-materijali/je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745</Words>
  <Characters>4496</Characters>
  <Application>Microsoft Office Word</Application>
  <DocSecurity>0</DocSecurity>
  <Lines>449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2020-06-23T14:49:00Z</dcterms:modified>
</cp:coreProperties>
</file>